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70286" w:rsidRDefault="00BD4AF2" w:rsidP="00BD4AF2">
      <w:pPr>
        <w:pStyle w:val="ListParagraph"/>
        <w:numPr>
          <w:ilvl w:val="0"/>
          <w:numId w:val="1"/>
        </w:numPr>
      </w:pPr>
      <w:r w:rsidRPr="00BD4AF2">
        <w:t>Angular JS-Part-1   Introduction-1</w:t>
      </w:r>
    </w:p>
    <w:p w:rsidR="00BD4AF2" w:rsidRDefault="00BD4AF2" w:rsidP="00BD4AF2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9105159" cy="2828925"/>
            <wp:effectExtent l="19050" t="0" r="741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5159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AF2" w:rsidRDefault="00BD4AF2" w:rsidP="00BD4AF2">
      <w:pPr>
        <w:pStyle w:val="ListParagraph"/>
        <w:numPr>
          <w:ilvl w:val="0"/>
          <w:numId w:val="1"/>
        </w:numPr>
      </w:pPr>
      <w:r w:rsidRPr="00BD4AF2">
        <w:t>Angular JS-Part-2    Introduction-2</w:t>
      </w:r>
    </w:p>
    <w:p w:rsidR="00BD4AF2" w:rsidRDefault="00006D88" w:rsidP="00BD4AF2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1075881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75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D88" w:rsidRDefault="00006D88" w:rsidP="00BD4AF2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1915799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5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D88" w:rsidRDefault="00006D88" w:rsidP="00006D8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1449311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49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6D6" w:rsidRDefault="00006D88" w:rsidP="006066D6">
      <w:pPr>
        <w:pStyle w:val="ListParagraph"/>
        <w:numPr>
          <w:ilvl w:val="0"/>
          <w:numId w:val="1"/>
        </w:numPr>
      </w:pPr>
      <w:r w:rsidRPr="00006D88">
        <w:t>Angular JS-Part-3    Directives-1</w:t>
      </w:r>
    </w:p>
    <w:p w:rsidR="00006D88" w:rsidRDefault="00006D88" w:rsidP="00006D8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872134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2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D88" w:rsidRDefault="00006D88" w:rsidP="00006D88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1385715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D88" w:rsidRDefault="00006D88" w:rsidP="00006D8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480208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0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D88" w:rsidRDefault="00006D88" w:rsidP="00006D88">
      <w:pPr>
        <w:pStyle w:val="ListParagraph"/>
        <w:numPr>
          <w:ilvl w:val="0"/>
          <w:numId w:val="1"/>
        </w:numPr>
      </w:pPr>
      <w:r w:rsidRPr="00006D88">
        <w:t>Angular JS-Part-4    Directives-2</w:t>
      </w:r>
    </w:p>
    <w:p w:rsidR="00006D88" w:rsidRDefault="00B71488" w:rsidP="00006D8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1884967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4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D88" w:rsidRDefault="00006D88" w:rsidP="00006D8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1323715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23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488" w:rsidRDefault="00B71488" w:rsidP="00006D8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1125162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5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D88" w:rsidRDefault="00B71488" w:rsidP="00B71488">
      <w:pPr>
        <w:pStyle w:val="ListParagraph"/>
        <w:numPr>
          <w:ilvl w:val="0"/>
          <w:numId w:val="1"/>
        </w:numPr>
      </w:pPr>
      <w:r w:rsidRPr="00B71488">
        <w:t>Angular JS-Part-5    Controllers-1</w:t>
      </w:r>
    </w:p>
    <w:p w:rsidR="00B71488" w:rsidRDefault="00B71488" w:rsidP="00B7148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1153184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53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488" w:rsidRDefault="00B71488" w:rsidP="00B71488">
      <w:pPr>
        <w:pStyle w:val="ListParagraph"/>
        <w:numPr>
          <w:ilvl w:val="0"/>
          <w:numId w:val="1"/>
        </w:numPr>
      </w:pPr>
      <w:r w:rsidRPr="00B71488">
        <w:t>Angular JS-Part-6    Controllers-2</w:t>
      </w:r>
    </w:p>
    <w:p w:rsidR="00B71488" w:rsidRDefault="00B71488" w:rsidP="00B71488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1721435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1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488" w:rsidRDefault="00B71488" w:rsidP="00B7148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1484555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84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488" w:rsidRDefault="00B71488" w:rsidP="00B7148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1357638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57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488" w:rsidRDefault="00B71488" w:rsidP="00B71488">
      <w:pPr>
        <w:pStyle w:val="ListParagraph"/>
        <w:numPr>
          <w:ilvl w:val="1"/>
          <w:numId w:val="1"/>
        </w:numPr>
      </w:pPr>
      <w:r>
        <w:t xml:space="preserve"> </w:t>
      </w:r>
      <w:r w:rsidR="00FB4886">
        <w:rPr>
          <w:noProof/>
        </w:rPr>
        <w:drawing>
          <wp:inline distT="0" distB="0" distL="0" distR="0">
            <wp:extent cx="5731510" cy="2481824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1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886" w:rsidRDefault="00FB4886" w:rsidP="00FB4886">
      <w:pPr>
        <w:pStyle w:val="ListParagraph"/>
        <w:numPr>
          <w:ilvl w:val="0"/>
          <w:numId w:val="1"/>
        </w:numPr>
      </w:pPr>
      <w:r w:rsidRPr="00FB4886">
        <w:t>Angular JS-Part-7    Filters-1</w:t>
      </w:r>
    </w:p>
    <w:p w:rsidR="00FB4886" w:rsidRDefault="008E6023" w:rsidP="00FB4886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3811269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1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023" w:rsidRDefault="008E6023" w:rsidP="00FB4886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2315422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5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023" w:rsidRDefault="008E6023" w:rsidP="00FB4886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4787900" cy="152654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152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023" w:rsidRDefault="008E6023" w:rsidP="00FB4886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2848218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8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023" w:rsidRDefault="008E6023" w:rsidP="00FB4886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227320" cy="221043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023" w:rsidRDefault="008E6023" w:rsidP="008E6023">
      <w:pPr>
        <w:pStyle w:val="ListParagraph"/>
        <w:numPr>
          <w:ilvl w:val="0"/>
          <w:numId w:val="1"/>
        </w:numPr>
      </w:pPr>
      <w:r w:rsidRPr="008E6023">
        <w:t>Angular JS-Part-8    Filters-2</w:t>
      </w:r>
    </w:p>
    <w:p w:rsidR="008E6023" w:rsidRDefault="008E6023" w:rsidP="008E602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1590199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0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023" w:rsidRDefault="008E6023" w:rsidP="008E6023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3346101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6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023" w:rsidRDefault="00C05EFB" w:rsidP="00C05EFB">
      <w:pPr>
        <w:pStyle w:val="ListParagraph"/>
        <w:numPr>
          <w:ilvl w:val="0"/>
          <w:numId w:val="1"/>
        </w:numPr>
      </w:pPr>
      <w:r w:rsidRPr="00C05EFB">
        <w:t>Angular JS-Part-9    Events-1</w:t>
      </w:r>
    </w:p>
    <w:p w:rsidR="00C05EFB" w:rsidRDefault="00C05EFB" w:rsidP="00C05EFB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285105" cy="462978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105" cy="462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5EFB" w:rsidRDefault="00C05EFB" w:rsidP="00C05EFB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2358655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5EFB" w:rsidRDefault="00C05EFB" w:rsidP="00C05EFB">
      <w:pPr>
        <w:pStyle w:val="ListParagraph"/>
        <w:numPr>
          <w:ilvl w:val="0"/>
          <w:numId w:val="1"/>
        </w:numPr>
      </w:pPr>
      <w:r w:rsidRPr="00C05EFB">
        <w:t>Angular JS-Part-10    Events-2</w:t>
      </w:r>
    </w:p>
    <w:p w:rsidR="00C05EFB" w:rsidRDefault="00C05EFB" w:rsidP="00C05EFB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3139280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9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5EFB" w:rsidRDefault="00C05EFB" w:rsidP="00C05EFB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>
            <wp:extent cx="5731510" cy="3396637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5EFB" w:rsidRDefault="00C05EFB" w:rsidP="00C05EFB">
      <w:pPr>
        <w:pStyle w:val="ListParagraph"/>
        <w:numPr>
          <w:ilvl w:val="0"/>
          <w:numId w:val="1"/>
        </w:numPr>
      </w:pPr>
      <w:r w:rsidRPr="00C05EFB">
        <w:t>Angular JS-Part-11    Modules</w:t>
      </w:r>
    </w:p>
    <w:p w:rsidR="00C05EFB" w:rsidRDefault="00E301AD" w:rsidP="00C05EFB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3661761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1AD" w:rsidRDefault="00E301AD" w:rsidP="00C05EFB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1986248"/>
            <wp:effectExtent l="1905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6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11420" cy="115189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1151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1AD" w:rsidRDefault="00E301AD" w:rsidP="00C05EFB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4888865" cy="1029335"/>
            <wp:effectExtent l="19050" t="0" r="698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865" cy="1029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1AD" w:rsidRDefault="00E301AD" w:rsidP="00E301AD">
      <w:pPr>
        <w:pStyle w:val="ListParagraph"/>
        <w:numPr>
          <w:ilvl w:val="0"/>
          <w:numId w:val="1"/>
        </w:numPr>
      </w:pPr>
      <w:r w:rsidRPr="00E301AD">
        <w:t>Angular JS-Part-12    AJS Forms</w:t>
      </w:r>
    </w:p>
    <w:p w:rsidR="00E301AD" w:rsidRDefault="00E301AD" w:rsidP="00C05EFB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3814082"/>
            <wp:effectExtent l="1905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4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1AD" w:rsidRDefault="00E301AD" w:rsidP="00C05EFB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4484482"/>
            <wp:effectExtent l="1905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4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1AD" w:rsidRDefault="00E301AD" w:rsidP="00C05EFB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565775" cy="2426335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2426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1AD" w:rsidRDefault="00E301AD" w:rsidP="00C05EFB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2527916"/>
            <wp:effectExtent l="1905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1AD" w:rsidRDefault="00E301AD" w:rsidP="00C05EFB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2843945"/>
            <wp:effectExtent l="1905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3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1AD" w:rsidRDefault="00E301AD" w:rsidP="00C05EFB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2946500"/>
            <wp:effectExtent l="1905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1AD" w:rsidRDefault="00E301AD" w:rsidP="00E301AD">
      <w:pPr>
        <w:pStyle w:val="ListParagraph"/>
        <w:numPr>
          <w:ilvl w:val="0"/>
          <w:numId w:val="1"/>
        </w:numPr>
      </w:pPr>
      <w:r w:rsidRPr="00E301AD">
        <w:t>Angular JS-Part-13    AJS Forms &amp; Client side validations</w:t>
      </w:r>
    </w:p>
    <w:p w:rsidR="00E301AD" w:rsidRDefault="00A17405" w:rsidP="00E301AD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2800467"/>
            <wp:effectExtent l="1905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0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405" w:rsidRDefault="009138BF" w:rsidP="00E301A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2028760"/>
            <wp:effectExtent l="1905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8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8BF" w:rsidRDefault="009138BF" w:rsidP="009138BF">
      <w:pPr>
        <w:pStyle w:val="ListParagraph"/>
        <w:numPr>
          <w:ilvl w:val="0"/>
          <w:numId w:val="1"/>
        </w:numPr>
      </w:pPr>
      <w:r w:rsidRPr="009138BF">
        <w:t>Angular JS-Part-14    AJS Forms &amp; Client side validations</w:t>
      </w:r>
    </w:p>
    <w:p w:rsidR="009138BF" w:rsidRDefault="009138BF" w:rsidP="009138BF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2882693"/>
            <wp:effectExtent l="1905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2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8BF" w:rsidRDefault="009138BF" w:rsidP="009138BF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2843923"/>
            <wp:effectExtent l="1905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3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8BF" w:rsidRDefault="009138BF" w:rsidP="009138BF">
      <w:pPr>
        <w:pStyle w:val="ListParagraph"/>
        <w:numPr>
          <w:ilvl w:val="1"/>
          <w:numId w:val="1"/>
        </w:numPr>
      </w:pPr>
      <w:r>
        <w:t xml:space="preserve">  </w:t>
      </w:r>
    </w:p>
    <w:p w:rsidR="009138BF" w:rsidRDefault="009138BF" w:rsidP="009138BF">
      <w:pPr>
        <w:pStyle w:val="ListParagraph"/>
        <w:numPr>
          <w:ilvl w:val="0"/>
          <w:numId w:val="2"/>
        </w:numPr>
      </w:pPr>
      <w:r>
        <w:br w:type="page"/>
      </w:r>
      <w:r w:rsidRPr="009138BF">
        <w:lastRenderedPageBreak/>
        <w:t xml:space="preserve">01.AngularJS tutorial -  What is </w:t>
      </w:r>
      <w:proofErr w:type="spellStart"/>
      <w:r w:rsidRPr="009138BF">
        <w:t>AngularJS</w:t>
      </w:r>
      <w:proofErr w:type="spellEnd"/>
    </w:p>
    <w:p w:rsidR="009138BF" w:rsidRDefault="009138BF" w:rsidP="009138BF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3973581"/>
            <wp:effectExtent l="1905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3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8BF" w:rsidRDefault="009138BF" w:rsidP="009138BF">
      <w:pPr>
        <w:pStyle w:val="ListParagraph"/>
        <w:numPr>
          <w:ilvl w:val="1"/>
          <w:numId w:val="2"/>
        </w:numPr>
      </w:pPr>
      <w:r>
        <w:t>Refer www.angularjs.org</w:t>
      </w:r>
    </w:p>
    <w:p w:rsidR="009138BF" w:rsidRDefault="009138BF" w:rsidP="009138BF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2385887"/>
            <wp:effectExtent l="1905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5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8BF" w:rsidRDefault="009138BF" w:rsidP="009138BF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2559131"/>
            <wp:effectExtent l="1905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9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8BF" w:rsidRDefault="009138BF" w:rsidP="009138BF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3735883"/>
            <wp:effectExtent l="1905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5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8BF" w:rsidRDefault="001E21F1" w:rsidP="009138BF">
      <w:pPr>
        <w:pStyle w:val="ListParagraph"/>
        <w:numPr>
          <w:ilvl w:val="0"/>
          <w:numId w:val="2"/>
        </w:numPr>
      </w:pPr>
      <w:r w:rsidRPr="001E21F1">
        <w:t>02.Angular modules and controllers</w:t>
      </w:r>
    </w:p>
    <w:p w:rsidR="001E21F1" w:rsidRDefault="007C7D84" w:rsidP="001E21F1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3909062"/>
            <wp:effectExtent l="1905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9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D84" w:rsidRDefault="007C7D84" w:rsidP="001E21F1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3812865"/>
            <wp:effectExtent l="1905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2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D84" w:rsidRDefault="007C7D84" w:rsidP="001E21F1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3732875"/>
            <wp:effectExtent l="1905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D84" w:rsidRDefault="007C7D84" w:rsidP="007C7D84">
      <w:pPr>
        <w:pStyle w:val="ListParagraph"/>
        <w:numPr>
          <w:ilvl w:val="0"/>
          <w:numId w:val="2"/>
        </w:numPr>
      </w:pPr>
      <w:r w:rsidRPr="007C7D84">
        <w:t xml:space="preserve">03.Controllers in </w:t>
      </w:r>
      <w:proofErr w:type="spellStart"/>
      <w:r w:rsidRPr="007C7D84">
        <w:t>AngularJS</w:t>
      </w:r>
      <w:proofErr w:type="spellEnd"/>
    </w:p>
    <w:p w:rsidR="007C7D84" w:rsidRDefault="007C7D84" w:rsidP="007C7D84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3464331"/>
            <wp:effectExtent l="1905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4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D84" w:rsidRDefault="007C7D84" w:rsidP="007C7D84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2573409"/>
            <wp:effectExtent l="1905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3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D84" w:rsidRDefault="007C7D84" w:rsidP="007C7D84">
      <w:pPr>
        <w:pStyle w:val="ListParagraph"/>
        <w:numPr>
          <w:ilvl w:val="0"/>
          <w:numId w:val="2"/>
        </w:numPr>
      </w:pPr>
      <w:r w:rsidRPr="007C7D84">
        <w:t xml:space="preserve">04.AngularJS </w:t>
      </w:r>
      <w:proofErr w:type="spellStart"/>
      <w:r w:rsidRPr="007C7D84">
        <w:t>ng</w:t>
      </w:r>
      <w:proofErr w:type="spellEnd"/>
      <w:r w:rsidRPr="007C7D84">
        <w:t xml:space="preserve"> </w:t>
      </w:r>
      <w:proofErr w:type="spellStart"/>
      <w:r w:rsidRPr="007C7D84">
        <w:t>src</w:t>
      </w:r>
      <w:proofErr w:type="spellEnd"/>
      <w:r w:rsidRPr="007C7D84">
        <w:t xml:space="preserve"> directive</w:t>
      </w:r>
    </w:p>
    <w:p w:rsidR="007C7D84" w:rsidRDefault="007C7D84" w:rsidP="007C7D84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3055450"/>
            <wp:effectExtent l="1905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D84" w:rsidRDefault="007C7D84" w:rsidP="007C7D84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2817789"/>
            <wp:effectExtent l="1905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7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D84" w:rsidRDefault="007C7D84" w:rsidP="007C7D84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3786906"/>
            <wp:effectExtent l="1905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6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D84" w:rsidRDefault="007C7D84" w:rsidP="007C7D84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3004572"/>
            <wp:effectExtent l="1905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4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D84" w:rsidRDefault="007C7D84" w:rsidP="007C7D84">
      <w:pPr>
        <w:pStyle w:val="ListParagraph"/>
        <w:numPr>
          <w:ilvl w:val="0"/>
          <w:numId w:val="2"/>
        </w:numPr>
      </w:pPr>
      <w:r w:rsidRPr="007C7D84">
        <w:t xml:space="preserve">05.Two way </w:t>
      </w:r>
      <w:proofErr w:type="spellStart"/>
      <w:r w:rsidRPr="007C7D84">
        <w:t>databinding</w:t>
      </w:r>
      <w:proofErr w:type="spellEnd"/>
      <w:r w:rsidRPr="007C7D84">
        <w:t xml:space="preserve"> in </w:t>
      </w:r>
      <w:proofErr w:type="spellStart"/>
      <w:r w:rsidRPr="007C7D84">
        <w:t>AngularJS</w:t>
      </w:r>
      <w:proofErr w:type="spellEnd"/>
    </w:p>
    <w:p w:rsidR="007C7D84" w:rsidRDefault="007C7D84" w:rsidP="007C7D84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3683472"/>
            <wp:effectExtent l="1905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D84" w:rsidRDefault="007C7D84" w:rsidP="007C7D84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3290737"/>
            <wp:effectExtent l="19050" t="0" r="254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0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D84" w:rsidRDefault="007C7D84" w:rsidP="007C7D84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1785750"/>
            <wp:effectExtent l="19050" t="0" r="254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D84" w:rsidRDefault="007C7D84" w:rsidP="007C7D84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3738258"/>
            <wp:effectExtent l="1905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8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D84" w:rsidRDefault="007C7D84" w:rsidP="007C7D84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2347880"/>
            <wp:effectExtent l="1905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D84" w:rsidRDefault="007C7D84" w:rsidP="007C7D84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3715318"/>
            <wp:effectExtent l="1905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5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D84" w:rsidRDefault="007C7D84" w:rsidP="007C7D84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3435523"/>
            <wp:effectExtent l="1905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5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D84" w:rsidRDefault="0068215A" w:rsidP="0068215A">
      <w:pPr>
        <w:pStyle w:val="ListParagraph"/>
        <w:numPr>
          <w:ilvl w:val="0"/>
          <w:numId w:val="2"/>
        </w:numPr>
      </w:pPr>
      <w:r w:rsidRPr="0068215A">
        <w:t xml:space="preserve">06.AngularJS </w:t>
      </w:r>
      <w:proofErr w:type="spellStart"/>
      <w:r w:rsidRPr="0068215A">
        <w:t>ng</w:t>
      </w:r>
      <w:proofErr w:type="spellEnd"/>
      <w:r w:rsidRPr="0068215A">
        <w:t xml:space="preserve"> repeat directive</w:t>
      </w:r>
    </w:p>
    <w:p w:rsidR="0068215A" w:rsidRDefault="0068215A" w:rsidP="0068215A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3428050"/>
            <wp:effectExtent l="1905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15A" w:rsidRDefault="0068215A" w:rsidP="0068215A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184140" cy="5227320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140" cy="522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15A" w:rsidRDefault="0068215A" w:rsidP="0068215A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3710755"/>
            <wp:effectExtent l="19050" t="0" r="254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0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15A" w:rsidRDefault="0068215A" w:rsidP="0068215A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3103245" cy="3060065"/>
            <wp:effectExtent l="19050" t="0" r="1905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245" cy="3060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15A" w:rsidRDefault="0068215A" w:rsidP="0068215A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4075320"/>
            <wp:effectExtent l="1905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75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15A" w:rsidRDefault="0068215A" w:rsidP="0068215A">
      <w:pPr>
        <w:pStyle w:val="ListParagraph"/>
        <w:numPr>
          <w:ilvl w:val="0"/>
          <w:numId w:val="2"/>
        </w:numPr>
      </w:pPr>
      <w:r w:rsidRPr="0068215A">
        <w:t xml:space="preserve">07.Handling events in </w:t>
      </w:r>
      <w:proofErr w:type="spellStart"/>
      <w:r w:rsidRPr="0068215A">
        <w:t>AngularJS</w:t>
      </w:r>
      <w:proofErr w:type="spellEnd"/>
    </w:p>
    <w:p w:rsidR="0068215A" w:rsidRDefault="0068215A" w:rsidP="0068215A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2965268"/>
            <wp:effectExtent l="19050" t="0" r="254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5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15A" w:rsidRDefault="0068215A" w:rsidP="0068215A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3159868"/>
            <wp:effectExtent l="1905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9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15A" w:rsidRDefault="0068215A" w:rsidP="0068215A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3251342"/>
            <wp:effectExtent l="19050" t="0" r="254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1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15A" w:rsidRDefault="0068215A" w:rsidP="0068215A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3629025" cy="3254375"/>
            <wp:effectExtent l="19050" t="0" r="9525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325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15A" w:rsidRDefault="0068215A" w:rsidP="0068215A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3903755"/>
            <wp:effectExtent l="19050" t="0" r="254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3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15A" w:rsidRDefault="0068215A" w:rsidP="0068215A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4076103"/>
            <wp:effectExtent l="19050" t="0" r="254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76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15A" w:rsidRDefault="0068215A" w:rsidP="0068215A">
      <w:pPr>
        <w:pStyle w:val="ListParagraph"/>
        <w:numPr>
          <w:ilvl w:val="0"/>
          <w:numId w:val="2"/>
        </w:numPr>
      </w:pPr>
      <w:r w:rsidRPr="0068215A">
        <w:t>08.AngularJS filters</w:t>
      </w:r>
    </w:p>
    <w:p w:rsidR="0068215A" w:rsidRDefault="0068215A" w:rsidP="0068215A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3955318"/>
            <wp:effectExtent l="19050" t="0" r="254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5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15A" w:rsidRDefault="0068215A" w:rsidP="0068215A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3754953"/>
            <wp:effectExtent l="19050" t="0" r="254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4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15A" w:rsidRDefault="0068215A" w:rsidP="0068215A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2634272"/>
            <wp:effectExtent l="19050" t="0" r="254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4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15A" w:rsidRDefault="0068215A" w:rsidP="0068215A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3074610"/>
            <wp:effectExtent l="19050" t="0" r="254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15A" w:rsidRDefault="0068215A" w:rsidP="0068215A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2618424"/>
            <wp:effectExtent l="19050" t="0" r="254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8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15A" w:rsidRDefault="0068215A" w:rsidP="0068215A">
      <w:pPr>
        <w:pStyle w:val="ListParagraph"/>
        <w:numPr>
          <w:ilvl w:val="0"/>
          <w:numId w:val="2"/>
        </w:numPr>
      </w:pPr>
      <w:r w:rsidRPr="0068215A">
        <w:t xml:space="preserve">09.Sorting data in </w:t>
      </w:r>
      <w:proofErr w:type="spellStart"/>
      <w:r w:rsidRPr="0068215A">
        <w:t>AngularJS</w:t>
      </w:r>
      <w:proofErr w:type="spellEnd"/>
    </w:p>
    <w:p w:rsidR="0068215A" w:rsidRDefault="008E26FB" w:rsidP="0068215A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4278321"/>
            <wp:effectExtent l="19050" t="0" r="254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8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6FB" w:rsidRDefault="008E26FB" w:rsidP="0068215A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2995515"/>
            <wp:effectExtent l="19050" t="0" r="254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5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6FB" w:rsidRDefault="008E26FB" w:rsidP="008E26FB">
      <w:pPr>
        <w:pStyle w:val="ListParagraph"/>
        <w:numPr>
          <w:ilvl w:val="0"/>
          <w:numId w:val="2"/>
        </w:numPr>
      </w:pPr>
      <w:r w:rsidRPr="008E26FB">
        <w:t>10.AngularJS sort rows by table header</w:t>
      </w:r>
    </w:p>
    <w:p w:rsidR="008E26FB" w:rsidRDefault="008E26FB" w:rsidP="008E26FB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4154170" cy="3564255"/>
            <wp:effectExtent l="1905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170" cy="3564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6FB" w:rsidRDefault="008E26FB" w:rsidP="008E26FB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3112757"/>
            <wp:effectExtent l="19050" t="0" r="254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2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6FB" w:rsidRDefault="008E26FB" w:rsidP="008E26FB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2593654"/>
            <wp:effectExtent l="19050" t="0" r="254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3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6FB" w:rsidRDefault="008E26FB" w:rsidP="008E26FB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2257945"/>
            <wp:effectExtent l="19050" t="0" r="254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6FB" w:rsidRDefault="008E26FB" w:rsidP="008E26FB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3189908"/>
            <wp:effectExtent l="19050" t="0" r="254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9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6FB" w:rsidRDefault="008E26FB" w:rsidP="008E26FB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4051270"/>
            <wp:effectExtent l="19050" t="0" r="254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1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6FB" w:rsidRDefault="008E26FB" w:rsidP="008E26FB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3615247"/>
            <wp:effectExtent l="19050" t="0" r="254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5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6FB" w:rsidRDefault="008E26FB" w:rsidP="008E26FB">
      <w:pPr>
        <w:pStyle w:val="ListParagraph"/>
        <w:numPr>
          <w:ilvl w:val="0"/>
          <w:numId w:val="2"/>
        </w:numPr>
      </w:pPr>
      <w:r w:rsidRPr="008E26FB">
        <w:t xml:space="preserve">11.Search filter in </w:t>
      </w:r>
      <w:proofErr w:type="spellStart"/>
      <w:r w:rsidRPr="008E26FB">
        <w:t>AngularJS</w:t>
      </w:r>
      <w:proofErr w:type="spellEnd"/>
    </w:p>
    <w:p w:rsidR="008E26FB" w:rsidRDefault="008E26FB" w:rsidP="008E26FB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2792396"/>
            <wp:effectExtent l="19050" t="0" r="254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2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6FB" w:rsidRDefault="00F153B0" w:rsidP="008E26FB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3278862"/>
            <wp:effectExtent l="19050" t="0" r="254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8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6FB" w:rsidRDefault="005F33CD" w:rsidP="008E26FB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3123462"/>
            <wp:effectExtent l="19050" t="0" r="254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3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3CD" w:rsidRDefault="005F33CD" w:rsidP="008E26FB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2926122"/>
            <wp:effectExtent l="19050" t="0" r="254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6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3CD" w:rsidRDefault="005F33CD" w:rsidP="008E26FB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2703574"/>
            <wp:effectExtent l="19050" t="0" r="254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3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3CD" w:rsidRDefault="005F33CD" w:rsidP="008E26FB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3179534"/>
            <wp:effectExtent l="19050" t="0" r="254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9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3CD" w:rsidRDefault="005F33CD" w:rsidP="008E26FB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3182795"/>
            <wp:effectExtent l="19050" t="0" r="254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2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3CD" w:rsidRDefault="005F33CD" w:rsidP="005F33CD">
      <w:pPr>
        <w:pStyle w:val="ListParagraph"/>
        <w:numPr>
          <w:ilvl w:val="0"/>
          <w:numId w:val="2"/>
        </w:numPr>
      </w:pPr>
      <w:r w:rsidRPr="005F33CD">
        <w:t>12.Angularjs filter by multiple properties</w:t>
      </w:r>
    </w:p>
    <w:p w:rsidR="005F33CD" w:rsidRDefault="003C562F" w:rsidP="005F33CD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3435323"/>
            <wp:effectExtent l="19050" t="0" r="254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5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62F" w:rsidRDefault="003C562F" w:rsidP="005F33CD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3324088"/>
            <wp:effectExtent l="19050" t="0" r="254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4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62F" w:rsidRDefault="003C562F" w:rsidP="005F33CD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3494746"/>
            <wp:effectExtent l="19050" t="0" r="254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4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62F" w:rsidRDefault="003C562F" w:rsidP="003C562F">
      <w:pPr>
        <w:pStyle w:val="ListParagraph"/>
        <w:numPr>
          <w:ilvl w:val="0"/>
          <w:numId w:val="2"/>
        </w:numPr>
      </w:pPr>
      <w:r w:rsidRPr="003C562F">
        <w:t xml:space="preserve">13.Create a custom filter in </w:t>
      </w:r>
      <w:proofErr w:type="spellStart"/>
      <w:r w:rsidRPr="003C562F">
        <w:t>AngularJS</w:t>
      </w:r>
      <w:proofErr w:type="spellEnd"/>
    </w:p>
    <w:p w:rsidR="003C562F" w:rsidRDefault="003C562F" w:rsidP="003C562F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3470525"/>
            <wp:effectExtent l="19050" t="0" r="254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62F" w:rsidRDefault="003C562F" w:rsidP="003C562F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2897252"/>
            <wp:effectExtent l="19050" t="0" r="254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7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62F" w:rsidRDefault="003C562F" w:rsidP="003C562F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3640155"/>
            <wp:effectExtent l="19050" t="0" r="254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0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62F" w:rsidRDefault="003C562F" w:rsidP="003C562F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3261545"/>
            <wp:effectExtent l="19050" t="0" r="254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1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62F" w:rsidRDefault="003C562F" w:rsidP="003C562F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3896408"/>
            <wp:effectExtent l="19050" t="0" r="254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6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62F" w:rsidRDefault="003C562F" w:rsidP="003C562F">
      <w:pPr>
        <w:pStyle w:val="ListParagraph"/>
        <w:numPr>
          <w:ilvl w:val="0"/>
          <w:numId w:val="2"/>
        </w:numPr>
      </w:pPr>
      <w:r w:rsidRPr="003C562F">
        <w:t xml:space="preserve">14.ng hide and </w:t>
      </w:r>
      <w:proofErr w:type="spellStart"/>
      <w:r w:rsidRPr="003C562F">
        <w:t>ng</w:t>
      </w:r>
      <w:proofErr w:type="spellEnd"/>
      <w:r w:rsidRPr="003C562F">
        <w:t xml:space="preserve"> show in </w:t>
      </w:r>
      <w:proofErr w:type="spellStart"/>
      <w:r w:rsidRPr="003C562F">
        <w:t>AngularJS</w:t>
      </w:r>
      <w:proofErr w:type="spellEnd"/>
    </w:p>
    <w:p w:rsidR="003C562F" w:rsidRDefault="003C562F" w:rsidP="003C562F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2861027"/>
            <wp:effectExtent l="19050" t="0" r="254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1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62F" w:rsidRDefault="003C562F" w:rsidP="003C562F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3986272"/>
            <wp:effectExtent l="19050" t="0" r="254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6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62F" w:rsidRDefault="003C562F" w:rsidP="003C562F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3797513"/>
            <wp:effectExtent l="19050" t="0" r="254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7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62F" w:rsidRDefault="00DA7A61" w:rsidP="003C562F">
      <w:pPr>
        <w:pStyle w:val="ListParagraph"/>
        <w:numPr>
          <w:ilvl w:val="0"/>
          <w:numId w:val="2"/>
        </w:numPr>
      </w:pPr>
      <w:r w:rsidRPr="00DA7A61">
        <w:t xml:space="preserve">15.AngularJS </w:t>
      </w:r>
      <w:proofErr w:type="spellStart"/>
      <w:r w:rsidRPr="00DA7A61">
        <w:t>ng</w:t>
      </w:r>
      <w:proofErr w:type="spellEnd"/>
      <w:r w:rsidRPr="00DA7A61">
        <w:t xml:space="preserve"> init directive</w:t>
      </w:r>
    </w:p>
    <w:p w:rsidR="00DA7A61" w:rsidRDefault="00DA7A61" w:rsidP="00DA7A61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2032838"/>
            <wp:effectExtent l="19050" t="0" r="254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2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A61" w:rsidRDefault="00DA7A61" w:rsidP="00DA7A61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4169223"/>
            <wp:effectExtent l="19050" t="0" r="254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69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A61" w:rsidRDefault="00DA7A61" w:rsidP="00DA7A61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3112655"/>
            <wp:effectExtent l="19050" t="0" r="254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2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A61" w:rsidRDefault="00DA7A61" w:rsidP="00DA7A61">
      <w:pPr>
        <w:pStyle w:val="ListParagraph"/>
        <w:numPr>
          <w:ilvl w:val="0"/>
          <w:numId w:val="2"/>
        </w:numPr>
      </w:pPr>
      <w:r w:rsidRPr="00DA7A61">
        <w:t xml:space="preserve">16.ng include directive in </w:t>
      </w:r>
      <w:proofErr w:type="spellStart"/>
      <w:r w:rsidRPr="00DA7A61">
        <w:t>AngularJS</w:t>
      </w:r>
      <w:proofErr w:type="spellEnd"/>
    </w:p>
    <w:p w:rsidR="00DA7A61" w:rsidRDefault="00DA7A61" w:rsidP="00DA7A61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3459953"/>
            <wp:effectExtent l="19050" t="0" r="254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9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A61" w:rsidRDefault="00DA7A61" w:rsidP="00DA7A61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637530" cy="3837305"/>
            <wp:effectExtent l="19050" t="0" r="127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530" cy="383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A61" w:rsidRDefault="00DA7A61" w:rsidP="00DA7A61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3125036"/>
            <wp:effectExtent l="19050" t="0" r="254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5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A61" w:rsidRDefault="00DA7A61" w:rsidP="00DA7A61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3482814"/>
            <wp:effectExtent l="19050" t="0" r="254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2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A61" w:rsidRDefault="00DA7A61" w:rsidP="00DA7A61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3688242"/>
            <wp:effectExtent l="19050" t="0" r="254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A61" w:rsidRDefault="00DA7A61" w:rsidP="00DA7A61">
      <w:pPr>
        <w:pStyle w:val="ListParagraph"/>
        <w:numPr>
          <w:ilvl w:val="0"/>
          <w:numId w:val="2"/>
        </w:numPr>
      </w:pPr>
      <w:r w:rsidRPr="00DA7A61">
        <w:t xml:space="preserve">17.Consuming ASP NET Web Service in </w:t>
      </w:r>
      <w:proofErr w:type="spellStart"/>
      <w:r w:rsidRPr="00DA7A61">
        <w:t>AngularJS</w:t>
      </w:r>
      <w:proofErr w:type="spellEnd"/>
      <w:r w:rsidRPr="00DA7A61">
        <w:t xml:space="preserve"> using $http</w:t>
      </w:r>
    </w:p>
    <w:p w:rsidR="00DA7A61" w:rsidRDefault="00DA7A61" w:rsidP="00DA7A61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3325952"/>
            <wp:effectExtent l="19050" t="0" r="254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5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A61" w:rsidRDefault="00DA7A61" w:rsidP="00DA7A61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1667972"/>
            <wp:effectExtent l="19050" t="0" r="254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67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A61" w:rsidRDefault="00DA7A61" w:rsidP="00DA7A61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3650256"/>
            <wp:effectExtent l="19050" t="0" r="254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0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A61" w:rsidRDefault="00DA7A61" w:rsidP="00DA7A61">
      <w:pPr>
        <w:pStyle w:val="ListParagraph"/>
        <w:numPr>
          <w:ilvl w:val="0"/>
          <w:numId w:val="2"/>
        </w:numPr>
      </w:pPr>
      <w:r w:rsidRPr="00DA7A61">
        <w:t xml:space="preserve">18.$http service in </w:t>
      </w:r>
      <w:proofErr w:type="spellStart"/>
      <w:r w:rsidRPr="00DA7A61">
        <w:t>AngularJS</w:t>
      </w:r>
      <w:proofErr w:type="spellEnd"/>
    </w:p>
    <w:p w:rsidR="00DA7A61" w:rsidRDefault="00EB3D95" w:rsidP="00DA7A61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3027297"/>
            <wp:effectExtent l="19050" t="0" r="254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7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D95" w:rsidRDefault="00EB3D95" w:rsidP="00DA7A61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3435076"/>
            <wp:effectExtent l="19050" t="0" r="254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5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D95" w:rsidRDefault="00EB3D95" w:rsidP="00DA7A61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3953799"/>
            <wp:effectExtent l="19050" t="0" r="254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3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D95" w:rsidRDefault="00EB3D95" w:rsidP="00DA7A61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2686728"/>
            <wp:effectExtent l="19050" t="0" r="254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6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D95" w:rsidRDefault="00EB3D95" w:rsidP="00EB3D95">
      <w:pPr>
        <w:pStyle w:val="ListParagraph"/>
        <w:numPr>
          <w:ilvl w:val="0"/>
          <w:numId w:val="2"/>
        </w:numPr>
      </w:pPr>
      <w:r w:rsidRPr="00EB3D95">
        <w:t>19..AngularJS Services</w:t>
      </w:r>
    </w:p>
    <w:p w:rsidR="00EB3D95" w:rsidRDefault="00EB3D95" w:rsidP="00EB3D95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3617106"/>
            <wp:effectExtent l="19050" t="0" r="254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7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86" w:rsidRDefault="00770286" w:rsidP="00EB3D95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1508004"/>
            <wp:effectExtent l="19050" t="0" r="254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8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86" w:rsidRDefault="00770286" w:rsidP="00770286">
      <w:pPr>
        <w:pStyle w:val="ListParagraph"/>
        <w:numPr>
          <w:ilvl w:val="0"/>
          <w:numId w:val="2"/>
        </w:numPr>
      </w:pPr>
      <w:r w:rsidRPr="00770286">
        <w:t xml:space="preserve">20.Create custom service in </w:t>
      </w:r>
      <w:proofErr w:type="spellStart"/>
      <w:r w:rsidRPr="00770286">
        <w:t>AngularJS</w:t>
      </w:r>
      <w:proofErr w:type="spellEnd"/>
    </w:p>
    <w:p w:rsidR="00770286" w:rsidRDefault="00770286" w:rsidP="00770286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2234885"/>
            <wp:effectExtent l="19050" t="0" r="2540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86" w:rsidRDefault="00770286" w:rsidP="00770286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3275035"/>
            <wp:effectExtent l="19050" t="0" r="2540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5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86" w:rsidRDefault="00770286" w:rsidP="00770286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3230927"/>
            <wp:effectExtent l="19050" t="0" r="254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0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86" w:rsidRDefault="00770286" w:rsidP="00770286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4059355"/>
            <wp:effectExtent l="19050" t="0" r="254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9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86" w:rsidRDefault="00770286" w:rsidP="00770286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1954563"/>
            <wp:effectExtent l="19050" t="0" r="254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4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86" w:rsidRDefault="00770286" w:rsidP="00770286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1731007"/>
            <wp:effectExtent l="19050" t="0" r="254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1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86" w:rsidRDefault="00770286" w:rsidP="00770286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3956360"/>
            <wp:effectExtent l="19050" t="0" r="254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6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86" w:rsidRDefault="00770286" w:rsidP="00770286">
      <w:pPr>
        <w:pStyle w:val="ListParagraph"/>
        <w:numPr>
          <w:ilvl w:val="0"/>
          <w:numId w:val="2"/>
        </w:numPr>
      </w:pPr>
      <w:r w:rsidRPr="00770286">
        <w:t xml:space="preserve">21.AngularJS </w:t>
      </w:r>
      <w:proofErr w:type="spellStart"/>
      <w:r w:rsidRPr="00770286">
        <w:t>anchorscroll</w:t>
      </w:r>
      <w:proofErr w:type="spellEnd"/>
      <w:r w:rsidRPr="00770286">
        <w:t xml:space="preserve"> example</w:t>
      </w:r>
    </w:p>
    <w:p w:rsidR="00770286" w:rsidRDefault="00770286" w:rsidP="00770286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1470826"/>
            <wp:effectExtent l="19050" t="0" r="2540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0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86" w:rsidRDefault="00770286" w:rsidP="00770286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2417648"/>
            <wp:effectExtent l="19050" t="0" r="254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7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86" w:rsidRDefault="00770286" w:rsidP="00770286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2524454"/>
            <wp:effectExtent l="19050" t="0" r="254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4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86" w:rsidRDefault="00770286" w:rsidP="00770286">
      <w:pPr>
        <w:pStyle w:val="ListParagraph"/>
        <w:numPr>
          <w:ilvl w:val="0"/>
          <w:numId w:val="2"/>
        </w:numPr>
      </w:pPr>
      <w:r w:rsidRPr="00770286">
        <w:t xml:space="preserve">22.Angular </w:t>
      </w:r>
      <w:proofErr w:type="spellStart"/>
      <w:r w:rsidRPr="00770286">
        <w:t>anchorscroll</w:t>
      </w:r>
      <w:proofErr w:type="spellEnd"/>
      <w:r w:rsidRPr="00770286">
        <w:t xml:space="preserve"> with database data</w:t>
      </w:r>
    </w:p>
    <w:p w:rsidR="00770286" w:rsidRDefault="00770286" w:rsidP="00770286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4180387"/>
            <wp:effectExtent l="19050" t="0" r="254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80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86" w:rsidRDefault="00770286" w:rsidP="00770286">
      <w:pPr>
        <w:pStyle w:val="ListParagraph"/>
        <w:numPr>
          <w:ilvl w:val="1"/>
          <w:numId w:val="2"/>
        </w:numPr>
      </w:pPr>
      <w:r>
        <w:t>Create web service to get this values.</w:t>
      </w:r>
    </w:p>
    <w:p w:rsidR="00770286" w:rsidRDefault="00770286" w:rsidP="00770286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2057936"/>
            <wp:effectExtent l="19050" t="0" r="2540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7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86" w:rsidRDefault="00770286" w:rsidP="00770286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2808242"/>
            <wp:effectExtent l="19050" t="0" r="2540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86" w:rsidRDefault="00770286" w:rsidP="00770286">
      <w:pPr>
        <w:pStyle w:val="ListParagraph"/>
        <w:numPr>
          <w:ilvl w:val="0"/>
          <w:numId w:val="2"/>
        </w:numPr>
      </w:pPr>
      <w:r w:rsidRPr="00770286">
        <w:t>23.AngularJS routing tutorial</w:t>
      </w:r>
    </w:p>
    <w:p w:rsidR="00770286" w:rsidRDefault="00770286" w:rsidP="00770286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4646350"/>
            <wp:effectExtent l="19050" t="0" r="2540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4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86" w:rsidRDefault="00770286" w:rsidP="00770286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3758157"/>
            <wp:effectExtent l="19050" t="0" r="2540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8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86" w:rsidRDefault="00770286" w:rsidP="00770286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3909786"/>
            <wp:effectExtent l="19050" t="0" r="2540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9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86" w:rsidRDefault="00770286" w:rsidP="00770286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731510" cy="3903025"/>
            <wp:effectExtent l="19050" t="0" r="2540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86" w:rsidRDefault="00770286" w:rsidP="00770286">
      <w:pPr>
        <w:pStyle w:val="ListParagraph"/>
        <w:numPr>
          <w:ilvl w:val="0"/>
          <w:numId w:val="2"/>
        </w:numPr>
      </w:pPr>
      <w:r w:rsidRPr="00770286">
        <w:t>24.Angular layout template</w:t>
      </w:r>
    </w:p>
    <w:p w:rsidR="00770286" w:rsidRDefault="00770286" w:rsidP="00770286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731510" cy="3049405"/>
            <wp:effectExtent l="19050" t="0" r="2540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9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286" w:rsidRDefault="00770286" w:rsidP="00770286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4427855" cy="1274445"/>
            <wp:effectExtent l="19050" t="0" r="0" b="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855" cy="1274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7F6" w:rsidRDefault="008D17F6">
      <w:r>
        <w:br w:type="page"/>
      </w:r>
    </w:p>
    <w:p w:rsidR="00770286" w:rsidRDefault="00611190" w:rsidP="008D17F6">
      <w:pPr>
        <w:pStyle w:val="ListParagraph"/>
      </w:pPr>
      <w:r>
        <w:lastRenderedPageBreak/>
        <w:t>Spring &amp; AJS</w:t>
      </w:r>
    </w:p>
    <w:p w:rsidR="00611190" w:rsidRDefault="00611190" w:rsidP="00611190">
      <w:pPr>
        <w:pStyle w:val="ListParagraph"/>
        <w:numPr>
          <w:ilvl w:val="0"/>
          <w:numId w:val="3"/>
        </w:numPr>
      </w:pPr>
    </w:p>
    <w:sectPr w:rsidR="006111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C9544F"/>
    <w:multiLevelType w:val="hybridMultilevel"/>
    <w:tmpl w:val="8758BDF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BCF178A"/>
    <w:multiLevelType w:val="hybridMultilevel"/>
    <w:tmpl w:val="8758BDF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5E100A9"/>
    <w:multiLevelType w:val="hybridMultilevel"/>
    <w:tmpl w:val="DE3C65E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2"/>
  <w:proofState w:spelling="clean"/>
  <w:defaultTabStop w:val="720"/>
  <w:characterSpacingControl w:val="doNotCompress"/>
  <w:compat>
    <w:useFELayout/>
  </w:compat>
  <w:rsids>
    <w:rsidRoot w:val="00BD4AF2"/>
    <w:rsid w:val="00006D88"/>
    <w:rsid w:val="001E21F1"/>
    <w:rsid w:val="003C562F"/>
    <w:rsid w:val="005F33CD"/>
    <w:rsid w:val="006066D6"/>
    <w:rsid w:val="00611190"/>
    <w:rsid w:val="0068215A"/>
    <w:rsid w:val="00770286"/>
    <w:rsid w:val="007C7D84"/>
    <w:rsid w:val="008D17F6"/>
    <w:rsid w:val="008E26FB"/>
    <w:rsid w:val="008E6023"/>
    <w:rsid w:val="009051D9"/>
    <w:rsid w:val="009138BF"/>
    <w:rsid w:val="00A17405"/>
    <w:rsid w:val="00B71488"/>
    <w:rsid w:val="00BD4AF2"/>
    <w:rsid w:val="00C05EFB"/>
    <w:rsid w:val="00DA7A61"/>
    <w:rsid w:val="00E301AD"/>
    <w:rsid w:val="00EB3D95"/>
    <w:rsid w:val="00F153B0"/>
    <w:rsid w:val="00FB488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4AF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D4A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4AF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16028</TotalTime>
  <Pages>1</Pages>
  <Words>253</Words>
  <Characters>1444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13</cp:revision>
  <dcterms:created xsi:type="dcterms:W3CDTF">2016-09-01T13:25:00Z</dcterms:created>
  <dcterms:modified xsi:type="dcterms:W3CDTF">2016-09-12T16:33:00Z</dcterms:modified>
</cp:coreProperties>
</file>